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2C7C" w14:textId="1E3602F9" w:rsidR="002B3A90" w:rsidRDefault="0000559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CC86D" wp14:editId="388FE353">
                <wp:simplePos x="0" y="0"/>
                <wp:positionH relativeFrom="column">
                  <wp:posOffset>633686</wp:posOffset>
                </wp:positionH>
                <wp:positionV relativeFrom="paragraph">
                  <wp:posOffset>6667127</wp:posOffset>
                </wp:positionV>
                <wp:extent cx="1393980" cy="262171"/>
                <wp:effectExtent l="0" t="0" r="1587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980" cy="26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885A8" w14:textId="79C77E9D" w:rsidR="0000559F" w:rsidRPr="0000559F" w:rsidRDefault="0000559F">
                            <w:pPr>
                              <w:rPr>
                                <w:rFonts w:ascii="Lucida Handwriting" w:hAnsi="Lucida Handwriting" w:cs="Times New Roman (Body CS)"/>
                              </w:rPr>
                            </w:pPr>
                            <w:r w:rsidRPr="0000559F">
                              <w:rPr>
                                <w:rFonts w:ascii="Lucida Handwriting" w:hAnsi="Lucida Handwriting" w:cs="Times New Roman (Body CS)"/>
                              </w:rPr>
                              <w:t>Carol Lynne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CC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524.95pt;width:109.75pt;height:20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OqlSwIAAKEEAAAOAAAAZHJzL2Uyb0RvYy54bWysVN9v2jAQfp+0/8Hy+wgESktEqBgV0yTU&#13;&#10;VoKqz8ZxSDTH59mGhP31OzsJpd2epr0498vf+b67y/y+qSQ5CWNLUCkdDYaUCMUhK9UhpS+79Zc7&#13;&#10;SqxjKmMSlEjpWVh6v/j8aV7rRMRQgMyEIQiibFLrlBbO6SSKLC9ExewAtFDozMFUzKFqDlFmWI3o&#13;&#10;lYzi4XAa1WAybYALa9H60DrpIuDnueDuKc+tcESmFN/mwmnCufdntJiz5GCYLkrePYP9wysqVipM&#13;&#10;eoF6YI6Royn/gKpKbsBC7gYcqgjyvOQi1IDVjIYfqtkWTItQC5Jj9YUm+/9g+ePp2ZAyS2lMiWIV&#13;&#10;tmgnGke+QkNiz06tbYJBW41hrkEzdrm3WzT6opvcVP6L5RD0I8/nC7cejPtL49l4docujr54Go9u&#13;&#10;A0z0dlsb674JqIgXUmqwd4FSdtpYhy/B0D7EJ7Mgy2xdShkUPy9iJQ05Mey0dD34uyipSJ3S6fhm&#13;&#10;GIDf+Tz05f5eMv7DV4k5r6JQkwqNnpO2di+5Zt90RO0hOyNPBto5s5qvS8TdMOuemcHBwvpxWdwT&#13;&#10;HrkEfAx0EiUFmF9/s/t47Dd6KalxUFNqfx6ZEZTI7wonYTaaTPxkB2VycxujYq49+2uPOlYrQIZG&#13;&#10;uJaaB9HHO9mLuYHqFXdq6bOiiymOuVPqenHl2vXBneRiuQxBOMuauY3aau6hfUc8n7vmlRnd9dPh&#13;&#10;JDxCP9Is+dDWNtbfVLA8OsjL0HNPcMtqxzvuQWhLt7N+0a71EPX2Z1n8BgAA//8DAFBLAwQUAAYA&#13;&#10;CAAAACEA2iixHOMAAAARAQAADwAAAGRycy9kb3ducmV2LnhtbEyPT0/DMAzF70h8h8hI3FjaDaGm&#13;&#10;azrxZ3DhxECcvSZLIpqkarKufHu8E7tY8rP9/HvNZvY9m/SYXAwSykUBTIcuKheMhK/P17sKWMoY&#13;&#10;FPYxaAm/OsGmvb5qsFbxFD70tMuGkUlINUqwOQ8156mz2mNaxEEHmh3i6DFTOxquRjyRue/5sige&#13;&#10;uEcX6IPFQT9b3f3sjl7C9skI01U42m2lnJvm78O7eZPy9mZ+WVN5XAPLes7/F3DOQPzQEtg+HoNK&#13;&#10;rJcgBOFn0ot7IYDRxqoUK2D7syTKJfC24ZdJ2j8AAAD//wMAUEsBAi0AFAAGAAgAAAAhALaDOJL+&#13;&#10;AAAA4QEAABMAAAAAAAAAAAAAAAAAAAAAAFtDb250ZW50X1R5cGVzXS54bWxQSwECLQAUAAYACAAA&#13;&#10;ACEAOP0h/9YAAACUAQAACwAAAAAAAAAAAAAAAAAvAQAAX3JlbHMvLnJlbHNQSwECLQAUAAYACAAA&#13;&#10;ACEAV+TqpUsCAAChBAAADgAAAAAAAAAAAAAAAAAuAgAAZHJzL2Uyb0RvYy54bWxQSwECLQAUAAYA&#13;&#10;CAAAACEA2iixHOMAAAARAQAADwAAAAAAAAAAAAAAAAClBAAAZHJzL2Rvd25yZXYueG1sUEsFBgAA&#13;&#10;AAAEAAQA8wAAALUFAAAAAA==&#13;&#10;" fillcolor="white [3201]" strokeweight=".5pt">
                <v:textbox>
                  <w:txbxContent>
                    <w:p w14:paraId="55D885A8" w14:textId="79C77E9D" w:rsidR="0000559F" w:rsidRPr="0000559F" w:rsidRDefault="0000559F">
                      <w:pPr>
                        <w:rPr>
                          <w:rFonts w:ascii="Lucida Handwriting" w:hAnsi="Lucida Handwriting" w:cs="Times New Roman (Body CS)"/>
                        </w:rPr>
                      </w:pPr>
                      <w:r w:rsidRPr="0000559F">
                        <w:rPr>
                          <w:rFonts w:ascii="Lucida Handwriting" w:hAnsi="Lucida Handwriting" w:cs="Times New Roman (Body CS)"/>
                        </w:rPr>
                        <w:t>Carol Lynne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2ABB6" wp14:editId="3B56DE85">
                <wp:simplePos x="0" y="0"/>
                <wp:positionH relativeFrom="column">
                  <wp:posOffset>240665</wp:posOffset>
                </wp:positionH>
                <wp:positionV relativeFrom="paragraph">
                  <wp:posOffset>7049770</wp:posOffset>
                </wp:positionV>
                <wp:extent cx="2045335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724A" w14:textId="37B36721" w:rsidR="00053227" w:rsidRPr="00053227" w:rsidRDefault="0000559F" w:rsidP="00053227">
                            <w:pPr>
                              <w:jc w:val="center"/>
                              <w:rPr>
                                <w:rFonts w:ascii="Helvetica Neue Light" w:hAnsi="Helvetica Neue Light"/>
                                <w:i/>
                                <w:color w:val="EC585A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color w:val="EC585A"/>
                              </w:rPr>
                              <w:t xml:space="preserve">I Tie </w:t>
                            </w:r>
                            <w:proofErr w:type="gramStart"/>
                            <w:r>
                              <w:rPr>
                                <w:rFonts w:ascii="Helvetica Neue Light" w:hAnsi="Helvetica Neue Light"/>
                                <w:i/>
                                <w:color w:val="EC585A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i/>
                                <w:color w:val="EC585A"/>
                              </w:rPr>
                              <w:t xml:space="preserve"> Knots Weddings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ABB6" id="Text Box 6" o:spid="_x0000_s1027" type="#_x0000_t202" style="position:absolute;margin-left:18.95pt;margin-top:555.1pt;width:16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nh10wIAAOEFAAAOAAAAZHJzL2Uyb0RvYy54bWysVEtv2zAMvg/YfxB0d/2I8zLqFG4CDwOK&#13;&#10;tlg79KzIUmPMljRJSZwV+++j5DjNul067GJL5EeK/Pi4vOraBu2YNrUUOY4vIoyYoLKqxXOOvz6W&#13;&#10;wQwjY4moSCMFy/GBGXy1+Pjhcq8ylsiNbCqmETgRJturHG+sVVkYGrphLTEXUjEBSi51Syxc9XNY&#13;&#10;abIH720TJlE0CfdSV0pLyowB6apX4oX3zzmj9o5zwyxqcgyxWf/V/rt233BxSbJnTdSmpscwyD9E&#13;&#10;0ZJawKMnVytiCdrq+g9XbU21NJLbCyrbUHJeU+ZzgGzi6E02DxuimM8FyDHqRJP5f27p7e5eo7rK&#13;&#10;8QQjQVoo0SPrLLqWHZo4dvbKZAB6UACzHYihyoPcgNAl3XHduj+kg0APPB9O3DpnFIRJlI5HozFG&#13;&#10;FHSjNJlHnvzw1VppYz8x2SJ3yLGG2nlKye7GWIgEoAPEPSZkWTeNr18jfhMAsJcw3wC9NckgEjg6&#13;&#10;pIvJF+elLIpkshqtgtVsPg3SNUuCWRmlwXWRjuPldFrGq+nPvklejZbjaVJMx/NgUozjII2jWVAU&#13;&#10;URKsyiIqorRcztNrbwSBDI+GjseeL3+yh4a5UBrxhXHg39PmBL7z2bLRaEegZwmlTFjPuE8L0A7F&#13;&#10;IfX3GB7xPnlPynuMexqHl6WwJ+O2FlL7Ir0Ju/o2hMx7PJTvLG93tN268413aqe1rA7QZVr2U2oU&#13;&#10;LWtohRti7D3RMJbQWLBq7B18eCP3OZbHE0YbqX/8Te7wMC2gxWgPY55j831LNMOo+SxgjuZxmrq9&#13;&#10;4C8pFBYu+lyzPteIbbuUUJUYlpqi/ujwthmOXMv2CTZS4V4FFREU3s4xtXq4LG2/fmCnUVYUHga7&#13;&#10;QBF7Ix4Udc5dmVyrP3ZPRKvjPFhopVs5rASSvRmLHusshSy2VvLaz4xjuuf1WAHYI36UjjvPLarz&#13;&#10;u0e9bubFLwAAAP//AwBQSwMEFAAGAAgAAAAhAIjj73HkAAAAEQEAAA8AAABkcnMvZG93bnJldi54&#13;&#10;bWxMT8tOwzAQvCPxD9YicUGtnRSlkMapqqJKqIJDCx/gxG4cNV5HsZuGv2d7gstKOzs7j2I9uY6N&#13;&#10;ZgitRwnJXAAzWHvdYiPh+2s3ewEWokKtOo9Gwo8JsC7v7wqVa3/FgxmPsWEkgiFXEmyMfc55qK1x&#13;&#10;Ksx9b5BuJz84FWkdGq4HdSVx1/FUiIw71SI5WNWbrTX1+XhxEp5sLz4/Tu/VTme1Pe+DWrpxL+Xj&#13;&#10;w/S2orFZAYtmin8fcOtA+aGkYJW/oA6sk7BYvhKT8CQRKTBiLDJBFasblD2nwMuC/29S/gIAAP//&#13;&#10;AwBQSwECLQAUAAYACAAAACEAtoM4kv4AAADhAQAAEwAAAAAAAAAAAAAAAAAAAAAAW0NvbnRlbnRf&#13;&#10;VHlwZXNdLnhtbFBLAQItABQABgAIAAAAIQA4/SH/1gAAAJQBAAALAAAAAAAAAAAAAAAAAC8BAABf&#13;&#10;cmVscy8ucmVsc1BLAQItABQABgAIAAAAIQD79nh10wIAAOEFAAAOAAAAAAAAAAAAAAAAAC4CAABk&#13;&#10;cnMvZTJvRG9jLnhtbFBLAQItABQABgAIAAAAIQCI4+9x5AAAABEBAAAPAAAAAAAAAAAAAAAAAC0F&#13;&#10;AABkcnMvZG93bnJldi54bWxQSwUGAAAAAAQABADzAAAAPgYAAAAA&#13;&#10;" filled="f" stroked="f">
                <v:textbox>
                  <w:txbxContent>
                    <w:p w14:paraId="3FFB724A" w14:textId="37B36721" w:rsidR="00053227" w:rsidRPr="00053227" w:rsidRDefault="0000559F" w:rsidP="00053227">
                      <w:pPr>
                        <w:jc w:val="center"/>
                        <w:rPr>
                          <w:rFonts w:ascii="Helvetica Neue Light" w:hAnsi="Helvetica Neue Light"/>
                          <w:i/>
                          <w:color w:val="EC585A"/>
                        </w:rPr>
                      </w:pPr>
                      <w:r>
                        <w:rPr>
                          <w:rFonts w:ascii="Helvetica Neue Light" w:hAnsi="Helvetica Neue Light"/>
                          <w:i/>
                          <w:color w:val="EC585A"/>
                        </w:rPr>
                        <w:t xml:space="preserve">I Tie </w:t>
                      </w:r>
                      <w:proofErr w:type="gramStart"/>
                      <w:r>
                        <w:rPr>
                          <w:rFonts w:ascii="Helvetica Neue Light" w:hAnsi="Helvetica Neue Light"/>
                          <w:i/>
                          <w:color w:val="EC585A"/>
                        </w:rPr>
                        <w:t>The</w:t>
                      </w:r>
                      <w:proofErr w:type="gramEnd"/>
                      <w:r>
                        <w:rPr>
                          <w:rFonts w:ascii="Helvetica Neue Light" w:hAnsi="Helvetica Neue Light"/>
                          <w:i/>
                          <w:color w:val="EC585A"/>
                        </w:rPr>
                        <w:t xml:space="preserve"> Knots Weddings</w:t>
                      </w:r>
                    </w:p>
                  </w:txbxContent>
                </v:textbox>
              </v:shape>
            </w:pict>
          </mc:Fallback>
        </mc:AlternateContent>
      </w:r>
      <w:r w:rsidR="000D6A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1973E" wp14:editId="6E8C5DDD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5715000</wp:posOffset>
                </wp:positionV>
                <wp:extent cx="4381500" cy="6682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66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04941" w14:textId="21B6F972" w:rsidR="000D6AA2" w:rsidRPr="000D6AA2" w:rsidRDefault="000D6AA2" w:rsidP="000D6AA2">
                            <w:pPr>
                              <w:jc w:val="center"/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D6AA2"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00559F"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Month &amp; Day</w:t>
                            </w:r>
                            <w:r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2</w:t>
                            </w:r>
                            <w:r w:rsidR="0000559F"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023</w:t>
                            </w:r>
                            <w:r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proofErr w:type="gramStart"/>
                            <w:r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>above named</w:t>
                            </w:r>
                            <w:proofErr w:type="gramEnd"/>
                            <w:r>
                              <w:rPr>
                                <w:rFonts w:ascii="Helvetica Neue Light" w:hAnsi="Helvetica Neue Light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couple completed our church’s pre-marriage program including the completion of the SYMBIS Assessment. It is our prayer for them to enjoy a lifetime of love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973E" id="Text Box 1" o:spid="_x0000_s1028" type="#_x0000_t202" style="position:absolute;margin-left:108pt;margin-top:450pt;width:345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o6A0AIAAOEFAAAOAAAAZHJzL2Uyb0RvYy54bWysVEtv2zAMvg/YfxB0d/2o8zLqFG4CDwOK&#13;&#10;tVg79KzIUmPMljRJSZwN+++jZDvNul067GJL5EeK/Pi4uu7aBu2ZNrUUOY4vIoyYoLKqxXOOvzyW&#13;&#10;wRwjY4moSCMFy/GRGXy9fP/u6qAylsitbCqmETgRJjuoHG+tVVkYGrplLTEXUjEBSi51Syxc9XNY&#13;&#10;aXIA720TJlE0DQ9SV0pLyowB6bpX4qX3zzmj9o5zwyxqcgyxWf/V/rtx33B5RbJnTdS2pkMY5B+i&#13;&#10;aEkt4NGTqzWxBO10/YertqZaGsntBZVtKDmvKfM5QDZx9Cqbhy1RzOcC5Bh1osn8P7f00/5eo7qC&#13;&#10;2mEkSAslemSdRTeyQ7Fj56BMBqAHBTDbgdghB7kBoUu647p1f0gHgR54Pp64dc4oCNPLeTyJQEVB&#13;&#10;N53Ok3ji3IQv1kob+4HJFrlDjjXUzlNK9rfG9tAR4h4TsqybBuQka8RvAvDZS5hvgN6aZBAJHB3S&#13;&#10;xeSL86MsimS6vlwH6/liFqQblgTzMkqDmyKdxKvZrIzXs599k7wYrSazpJhNFsG0mMRBGkfzoCii&#13;&#10;JFiXRVREablapDfeCAIZHw0djz1f/mSPDetD/8w48O9pcwLf+WzVaLQn0LOEUiasZ9ynBWiH4pD6&#13;&#10;WwwHvE/ek/IW457G8WUp7Mm4rYXUvkivwq6+jiHzHg+VPsvbHW236XzjJWM7bWR1hC7Tsp9So2hZ&#13;&#10;QyvcEmPviYaxhO6BVWPv4MMbecixHE4YbaX+/je5w8O0gBajA4x5js23HdEMo+ajgDlaxGnq9oK/&#13;&#10;pFBYuOhzzeZcI3btSkJVYFYgOn90eNuMR65l+wQbqXCvgooICm/nmFo9Xla2Xz+w0ygrCg+DXaCI&#13;&#10;vRUPijrnrkyu1R+7J6LVMA8WWumTHFcCyV6NRY91lkIWOyt57WfGMd3zOlQA9oifumHnuUV1fveo&#13;&#10;l828/AUAAP//AwBQSwMEFAAGAAgAAAAhAOx2MZXiAAAAEQEAAA8AAABkcnMvZG93bnJldi54bWxM&#13;&#10;T0tOwzAQ3SNxB2uQ2CBqNxKBpnEqBKqEKlhQOMAkduOo8TiK3TTcnukKNqP5vHmfcjP7Xkx2jF0g&#13;&#10;DcuFAmGpCaajVsP31/b+CURMSAb7QFbDj42wqa6vSixMONOnnfapFUxCsUANLqWhkDI2znqMizBY&#13;&#10;4tshjB4Tj2MrzYhnJve9zJTKpceOWMHhYF+cbY77k9dw5wb18X54q7cmb9xxF/HRTzutb2/m1zWX&#13;&#10;5zWIZOf09wGXDOwfKjZWhxOZKHoN2TLnQEnDSiluGLFSl03NUKUeMpBVKf8nqX4BAAD//wMAUEsB&#13;&#10;Ai0AFAAGAAgAAAAhALaDOJL+AAAA4QEAABMAAAAAAAAAAAAAAAAAAAAAAFtDb250ZW50X1R5cGVz&#13;&#10;XS54bWxQSwECLQAUAAYACAAAACEAOP0h/9YAAACUAQAACwAAAAAAAAAAAAAAAAAvAQAAX3JlbHMv&#13;&#10;LnJlbHNQSwECLQAUAAYACAAAACEAoqaOgNACAADhBQAADgAAAAAAAAAAAAAAAAAuAgAAZHJzL2Uy&#13;&#10;b0RvYy54bWxQSwECLQAUAAYACAAAACEA7HYxleIAAAARAQAADwAAAAAAAAAAAAAAAAAqBQAAZHJz&#13;&#10;L2Rvd25yZXYueG1sUEsFBgAAAAAEAAQA8wAAADkGAAAAAA==&#13;&#10;" filled="f" stroked="f">
                <v:textbox>
                  <w:txbxContent>
                    <w:p w14:paraId="59A04941" w14:textId="21B6F972" w:rsidR="000D6AA2" w:rsidRPr="000D6AA2" w:rsidRDefault="000D6AA2" w:rsidP="000D6AA2">
                      <w:pPr>
                        <w:jc w:val="center"/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D6AA2"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 xml:space="preserve">On </w:t>
                      </w:r>
                      <w:r w:rsidR="0000559F"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>Month &amp; Day</w:t>
                      </w:r>
                      <w:r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>, 2</w:t>
                      </w:r>
                      <w:r w:rsidR="0000559F"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>023</w:t>
                      </w:r>
                      <w:r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 xml:space="preserve">, the </w:t>
                      </w:r>
                      <w:proofErr w:type="gramStart"/>
                      <w:r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>above named</w:t>
                      </w:r>
                      <w:proofErr w:type="gramEnd"/>
                      <w:r>
                        <w:rPr>
                          <w:rFonts w:ascii="Helvetica Neue Light" w:hAnsi="Helvetica Neue Light"/>
                          <w:color w:val="595959" w:themeColor="text1" w:themeTint="A6"/>
                          <w:sz w:val="20"/>
                          <w:szCs w:val="20"/>
                        </w:rPr>
                        <w:t xml:space="preserve"> couple completed our church’s pre-marriage program including the completion of the SYMBIS Assessment. It is our prayer for them to enjoy a lifetime of love together.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D6AA2" w:rsidRPr="00333254">
        <w:rPr>
          <w:noProof/>
        </w:rPr>
        <w:drawing>
          <wp:inline distT="0" distB="0" distL="0" distR="0" wp14:anchorId="6C3FCF52" wp14:editId="0C3CFAEC">
            <wp:extent cx="7176516" cy="91984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FHR:Les &amp; Leslie:Books:Saving Your Marriage Before it Starts:SYMBIS Assessment:Resources:Couple's Certificate:Black Potrait CS3 copy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16" cy="91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0532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E31E8" wp14:editId="2C194393">
                <wp:simplePos x="0" y="0"/>
                <wp:positionH relativeFrom="column">
                  <wp:posOffset>167640</wp:posOffset>
                </wp:positionH>
                <wp:positionV relativeFrom="paragraph">
                  <wp:posOffset>6901180</wp:posOffset>
                </wp:positionV>
                <wp:extent cx="2141854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E6BDA" w14:textId="35FC23D5" w:rsidR="0000559F" w:rsidRPr="000D6AA2" w:rsidRDefault="0000559F" w:rsidP="0000559F">
                            <w:pPr>
                              <w:jc w:val="center"/>
                              <w:rPr>
                                <w:rFonts w:ascii="American Typewriter" w:hAnsi="American Typewriter"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t>Carol Lynne, Facilitator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31E8" id="Text Box 7" o:spid="_x0000_s1029" type="#_x0000_t202" style="position:absolute;margin-left:13.2pt;margin-top:543.4pt;width:168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EIN1AIAAOEFAAAOAAAAZHJzL2Uyb0RvYy54bWysVEtv2zAMvg/YfxB0d/2oUydBncKN4WFA&#13;&#10;0RZrh54VWWqM2ZImKYmzYv99lBynWbdLh11sifxIkR8fl1d916It06aRIsfxWYQRE1TWjXjO8dfH&#13;&#10;KphiZCwRNWmlYDneM4OvFh8/XO7UnCVyLduaaQROhJnvVI7X1qp5GBq6Zh0xZ1IxAUoudUcsXPVz&#13;&#10;WGuyA+9dGyZRdBHupK6VlpQZA9JyUOKF9885o/aOc8MsanMMsVn/1f67ct9wcUnmz5qodUMPYZB/&#13;&#10;iKIjjYBHj65KYgna6OYPV11DtTSS2zMqu1By3lDmc4Bs4uhNNg9ropjPBcgx6kiT+X9u6e32XqOm&#13;&#10;znGGkSAdlOiR9RZdyx5ljp2dMnMAPSiA2R7EUOVRbkDoku657twf0kGgB573R26dMwrCJE7j6STF&#13;&#10;iILuPE1mkSc/fLVW2thPTHbIHXKsoXaeUrK9MRYiAegIcY8JWTVt6+vXit8EABwkzDfAYE3mEAkc&#13;&#10;HdLF5IvzUhVFclGel0E5nWVBumJJMK2iNLgu0km8zLIqLrOfQ5O8Gi0nWVJkk1lwUUziII2jaVAU&#13;&#10;URKUVREVUVotZ+m1N4JAxkdDx+PAlz/ZfctcKK34wjjw72lzAt/5bNlqtCXQs4RSJqxn3KcFaIfi&#13;&#10;kPp7DA94n7wn5T3GA43jy1LYo3HXCKl9kd6EXX8bQ+YDHsp3krc72n7V+8Y7H9tpJes9dJmWw5Qa&#13;&#10;RasGWuGGGHtPNIwlNBasGnsHH97KXY7l4YTRWuoff5M7PEwLaDHawZjn2HzfEM0waj8LmKNZnKZu&#13;&#10;L/hLCoWFiz7VrE41YtMtJVQlhqWmqD86vG3HI9eye4KNVLhXQUUEhbdzTK0eL0s7rB/YaZQVhYfB&#13;&#10;LlDE3ogHRZ1zVybX6o/9E9HqMA8WWulWjiuBzN+MxYB1lkIWGyt542fGMT3weqgA7BE/Soed5xbV&#13;&#10;6d2jXjfz4hcAAAD//wMAUEsDBBQABgAIAAAAIQAvjJPQ5AAAABEBAAAPAAAAZHJzL2Rvd25yZXYu&#13;&#10;eG1sTE/LasMwELwX+g9iA72URsoDxTiWQ2kJlNAemuYD1pZimViSsRTH/ftuT+1lYWdn51HsJtex&#13;&#10;0QyxDV7BYi6AGV8H3fpGwelr/5QBiwm9xi54o+DbRNiV93cF5jrc/KcZj6lhJOJjjgpsSn3Oeayt&#13;&#10;cRjnoTeebucwOEy0Dg3XA95I3HV8KYTkDltPDhZ782JNfTlenYJH24uP9/NbtdeytpdDxI0bD0o9&#13;&#10;zKbXLY3nLbBkpvT3Ab8dKD+UFKwKV68j6xQs5ZqYhItMUhFirORqA6wiaLEWGfCy4P+blD8AAAD/&#13;&#10;/wMAUEsBAi0AFAAGAAgAAAAhALaDOJL+AAAA4QEAABMAAAAAAAAAAAAAAAAAAAAAAFtDb250ZW50&#13;&#10;X1R5cGVzXS54bWxQSwECLQAUAAYACAAAACEAOP0h/9YAAACUAQAACwAAAAAAAAAAAAAAAAAvAQAA&#13;&#10;X3JlbHMvLnJlbHNQSwECLQAUAAYACAAAACEARyBCDdQCAADhBQAADgAAAAAAAAAAAAAAAAAuAgAA&#13;&#10;ZHJzL2Uyb0RvYy54bWxQSwECLQAUAAYACAAAACEAL4yT0OQAAAARAQAADwAAAAAAAAAAAAAAAAAu&#13;&#10;BQAAZHJzL2Rvd25yZXYueG1sUEsFBgAAAAAEAAQA8wAAAD8GAAAAAA==&#13;&#10;" filled="f" stroked="f">
                <v:textbox>
                  <w:txbxContent>
                    <w:p w14:paraId="77FE6BDA" w14:textId="35FC23D5" w:rsidR="0000559F" w:rsidRPr="000D6AA2" w:rsidRDefault="0000559F" w:rsidP="0000559F">
                      <w:pPr>
                        <w:jc w:val="center"/>
                        <w:rPr>
                          <w:rFonts w:ascii="American Typewriter" w:hAnsi="American Typewriter"/>
                          <w:caps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merican Typewriter" w:hAnsi="American Typewriter"/>
                          <w:caps/>
                          <w:color w:val="595959" w:themeColor="text1" w:themeTint="A6"/>
                          <w:sz w:val="20"/>
                          <w:szCs w:val="20"/>
                        </w:rPr>
                        <w:t>Carol Lynne, Facilitator</w:t>
                      </w:r>
                    </w:p>
                  </w:txbxContent>
                </v:textbox>
              </v:shape>
            </w:pict>
          </mc:Fallback>
        </mc:AlternateContent>
      </w:r>
      <w:r w:rsidR="003332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30952" wp14:editId="61453CE5">
                <wp:simplePos x="0" y="0"/>
                <wp:positionH relativeFrom="column">
                  <wp:posOffset>769620</wp:posOffset>
                </wp:positionH>
                <wp:positionV relativeFrom="paragraph">
                  <wp:posOffset>5125720</wp:posOffset>
                </wp:positionV>
                <wp:extent cx="56007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DEB08" w14:textId="524A9B8A" w:rsidR="00053227" w:rsidRPr="00333254" w:rsidRDefault="00053227" w:rsidP="00333254">
                            <w:pPr>
                              <w:jc w:val="center"/>
                              <w:rPr>
                                <w:rFonts w:ascii="Helvetica Neue Thin" w:hAnsi="Helvetica Neue Thi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Thin" w:hAnsi="Helvetica Neue Thin"/>
                                <w:color w:val="FFFFFF" w:themeColor="background1"/>
                                <w:sz w:val="40"/>
                                <w:szCs w:val="40"/>
                              </w:rPr>
                              <w:t>Pre-Marriage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0952" id="Text Box 5" o:spid="_x0000_s1030" type="#_x0000_t202" style="position:absolute;margin-left:60.6pt;margin-top:403.6pt;width:441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zz3zwIAAOEFAAAOAAAAZHJzL2Uyb0RvYy54bWysVFtvmzAUfp+0/2D5nQIZ5KaSigYxTara&#13;&#10;au3UZ8fYDRrYnu0Esmn/fccmpFm3l057geNzP9+5XF71bYP2TJtaigzHFxFGTFBZ1eI5w18ey2CO&#13;&#10;kbFEVKSRgmX4wAy+Wr1/d9mpJZvIrWwqphE4EWbZqQxvrVXLMDR0y1piLqRiAoRc6pZYeOrnsNKk&#13;&#10;A+9tE06iaBp2UldKS8qMAW4xCPHK++ecUXvHuWEWNRmG3Kz/av/duG+4uiTLZ03UtqbHNMg/ZNGS&#13;&#10;WkDQk6uCWIJ2uv7DVVtTLY3k9oLKNpSc15T5GqCaOHpVzcOWKOZrAXCMOsFk/p9beru/16iuMpxi&#13;&#10;JEgLLXpkvUXXskepQ6dTZglKDwrUbA9s6PLIN8B0Rfdct+4P5SCQA86HE7bOGQVmOo2iWQQiCrI0&#13;&#10;mkdAg/vwxVppYz8y2SJHZFhD7zykZH9j7KA6qrhgQpZ10/j+NeI3BvgcOMwPwGBNlpAJkE7T5eSb&#13;&#10;86PM88m0+FAExXwxC5INmwTzMkqC6zxJ4/VsVsbF7OcwJC9G63Q2yWfpIpjmaRwkcTQP8jyaBEWZ&#13;&#10;R3mUlOtFcu2NIJExaOhwHPDylD00zKXSiM+MA/4eNsfwk8/WjUZ7AjNLKGXCesR9WaDttDiU/hbD&#13;&#10;o74v3oPyFuMBxjGyFPZk3NZCat+kV2lXX8eU+aAPnT6r25G23/R+8JJxnDayOsCUaTlsqVG0rGEU&#13;&#10;boix90TDWsL0wKmxd/DhjewyLI8URlupv/+N7/RhW0CKUQdrnmHzbUc0w6j5JGCPFnGSuLvgHwk0&#13;&#10;Fh76XLI5l4hdu5bQlRiOmqKedPq2GUmuZfsEFyl3UUFEBIXYGaZWj4+1Hc4P3DTK8tyrwS1QxN6I&#13;&#10;B0Wdc9cmN+qP/RPR6rgPFkbpVo4ngSxfrcWg6yyFzHdW8trvjEN6wPXYAbgjfuuON88dqvO313q5&#13;&#10;zKtfAAAA//8DAFBLAwQUAAYACAAAACEAz3uqlOEAAAARAQAADwAAAGRycy9kb3ducmV2LnhtbExP&#13;&#10;y07DMBC8I/EP1iJxQdRukNoojVMhUCVUwYHCB2xiN44ar6PYTcPfsz3BZTUz+5opt7PvxWTH2AXS&#13;&#10;sFwoEJaaYDpqNXx/7R5zEDEhGewDWQ0/NsK2ur0psTDhQp92OqRW8BGKBWpwKQ2FlLFx1mNchMES&#13;&#10;945h9JiYjq00I174uO9lptRKeuyIPzgc7Iuzzelw9hoe3KA+3o9v9c6sGnfaR1z7aa/1/d38uuHy&#13;&#10;vAGR7Jz+NuCagf1DxcbqcCYTRc88W2Y8qiFXawbXCaWeGNUs5SzJqpT/k1S/AAAA//8DAFBLAQIt&#13;&#10;ABQABgAIAAAAIQC2gziS/gAAAOEBAAATAAAAAAAAAAAAAAAAAAAAAABbQ29udGVudF9UeXBlc10u&#13;&#10;eG1sUEsBAi0AFAAGAAgAAAAhADj9If/WAAAAlAEAAAsAAAAAAAAAAAAAAAAALwEAAF9yZWxzLy5y&#13;&#10;ZWxzUEsBAi0AFAAGAAgAAAAhAFgPPPfPAgAA4QUAAA4AAAAAAAAAAAAAAAAALgIAAGRycy9lMm9E&#13;&#10;b2MueG1sUEsBAi0AFAAGAAgAAAAhAM97qpThAAAAEQEAAA8AAAAAAAAAAAAAAAAAKQUAAGRycy9k&#13;&#10;b3ducmV2LnhtbFBLBQYAAAAABAAEAPMAAAA3BgAAAAA=&#13;&#10;" filled="f" stroked="f">
                <v:textbox>
                  <w:txbxContent>
                    <w:p w14:paraId="6F9DEB08" w14:textId="524A9B8A" w:rsidR="00053227" w:rsidRPr="00333254" w:rsidRDefault="00053227" w:rsidP="00333254">
                      <w:pPr>
                        <w:jc w:val="center"/>
                        <w:rPr>
                          <w:rFonts w:ascii="Helvetica Neue Thin" w:hAnsi="Helvetica Neue Thi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Thin" w:hAnsi="Helvetica Neue Thin"/>
                          <w:color w:val="FFFFFF" w:themeColor="background1"/>
                          <w:sz w:val="40"/>
                          <w:szCs w:val="40"/>
                        </w:rPr>
                        <w:t>Pre-Marriage Course</w:t>
                      </w:r>
                    </w:p>
                  </w:txbxContent>
                </v:textbox>
              </v:shape>
            </w:pict>
          </mc:Fallback>
        </mc:AlternateContent>
      </w:r>
      <w:r w:rsidR="003332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A129" wp14:editId="78C47A4F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3429000</wp:posOffset>
                </wp:positionV>
                <wp:extent cx="6286500" cy="10287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9C546" w14:textId="6A58232E" w:rsidR="00053227" w:rsidRPr="00053227" w:rsidRDefault="0000559F" w:rsidP="00333254">
                            <w:pPr>
                              <w:jc w:val="center"/>
                              <w:rPr>
                                <w:rFonts w:ascii="Helvetica Neue UltraLight" w:hAnsi="Helvetica Neue UltraLight"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color w:val="FFFFFF" w:themeColor="background1"/>
                                <w:sz w:val="76"/>
                                <w:szCs w:val="76"/>
                              </w:rPr>
                              <w:t>Your Names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A129" id="Text Box 4" o:spid="_x0000_s1031" type="#_x0000_t202" style="position:absolute;margin-left:36pt;margin-top:270pt;width:49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M4n0gIAAOIFAAAOAAAAZHJzL2Uyb0RvYy54bWysVEtv2zAMvg/YfxB0d/2Y80Sdwo3hYUDR&#13;&#10;FmuHnhVZaozZkiYpsbNh/32UHKdZt0uHXWyJ/EiRHx+XV33boD3TppYiw/FFhBETVFa1eM7wl8cy&#13;&#10;mGNkLBEVaaRgGT4wg69W799ddmrJErmVTcU0AifCLDuV4a21ahmGhm5ZS8yFVEyAkkvdEgtX/RxW&#13;&#10;mnTgvW3CJIqmYSd1pbSkzBiQFoMSr7x/zhm1d5wbZlGTYYjN+q/23437hqtLsnzWRG1regyD/EMU&#13;&#10;LakFPHpyVRBL0E7Xf7hqa6qlkdxeUNmGkvOaMp8DZBNHr7J52BLFfC5AjlEnmsz/c0tv9/ca1VWG&#13;&#10;U4wEaaFEj6y36Fr2KHXsdMosAfSgAGZ7EEOVR7kBoUu657p1f0gHgR54Ppy4dc4oCKfJfDqJQEVB&#13;&#10;F0fJfAYX8B++mCtt7EcmW+QOGdZQPM8p2d8YO0BHiHtNyLJuGl/ARvwmAJ+DhPkOGKzJEkKBo0O6&#13;&#10;oHx1fpR5nkyLD0VQzBezIN2wJJiXURpc5+kkXs9mZVzMfg5d8mK0nsySfDZZBNN8EgdpHM2DPI+S&#13;&#10;oCjzKI/Scr1Ir70RBDI+GjoiB8L8yR4a5kJpxGfGoQCeNyfwrc/WjUZ7Ak1LKGXCesp9WoB2KA6p&#13;&#10;v8XwiPfJe1LeYjzQOL4shT0Zt7WQ2hfpVdjV1zFkPuCh0md5u6PtN73vvMnYTxtZHaDNtBzG1Cha&#13;&#10;1tAKN8TYe6JhLqF9YNfYO/jwRnYZlscTRlupv/9N7vAwLqDFqIM5z7D5tiOaYdR8EjBIizhN3WLw&#13;&#10;lxQKCxd9rtmca8SuXUuoSgxbTVF/dHjbjEeuZfsEKyl3r4KKCApvZ5haPV7Wdtg/sNQoy3MPg2Wg&#13;&#10;iL0RD4o6565MrtUf+yei1XEeLLTSrRx3Alm+GosB6yyFzHdW8trPjGN64PVYAVgkfuqOS89tqvO7&#13;&#10;R72s5tUvAAAA//8DAFBLAwQUAAYACAAAACEAb8uqD+EAAAAQAQAADwAAAGRycy9kb3ducmV2Lnht&#13;&#10;bExPwU7DMAy9I/EPkZG4IJYwQYe6phMCTUITOzD4ALfxmmpNUjVZV/4e9wQX69nPfn6v2EyuEyMN&#13;&#10;sQ1ew8NCgSBfB9P6RsP31/b+GURM6A12wZOGH4qwKa+vCsxNuPhPGg+pESziY44abEp9LmWsLTmM&#13;&#10;i9CTZ+4YBoeJ26GRZsALi7tOLpXKpMPW8weLPb1aqk+Hs9NwZ3u1/zi+V1uT1fa0i7hy407r25vp&#13;&#10;bc3lZQ0i0ZT+LmDOwP6hZGNVOHsTRadhteQ8ScPTo2IwL6hsHlVMKQayLOT/IOUvAAAA//8DAFBL&#13;&#10;AQItABQABgAIAAAAIQC2gziS/gAAAOEBAAATAAAAAAAAAAAAAAAAAAAAAABbQ29udGVudF9UeXBl&#13;&#10;c10ueG1sUEsBAi0AFAAGAAgAAAAhADj9If/WAAAAlAEAAAsAAAAAAAAAAAAAAAAALwEAAF9yZWxz&#13;&#10;Ly5yZWxzUEsBAi0AFAAGAAgAAAAhALCczifSAgAA4gUAAA4AAAAAAAAAAAAAAAAALgIAAGRycy9l&#13;&#10;Mm9Eb2MueG1sUEsBAi0AFAAGAAgAAAAhAG/Lqg/hAAAAEAEAAA8AAAAAAAAAAAAAAAAALAUAAGRy&#13;&#10;cy9kb3ducmV2LnhtbFBLBQYAAAAABAAEAPMAAAA6BgAAAAA=&#13;&#10;" filled="f" stroked="f">
                <v:textbox>
                  <w:txbxContent>
                    <w:p w14:paraId="1479C546" w14:textId="6A58232E" w:rsidR="00053227" w:rsidRPr="00053227" w:rsidRDefault="0000559F" w:rsidP="00333254">
                      <w:pPr>
                        <w:jc w:val="center"/>
                        <w:rPr>
                          <w:rFonts w:ascii="Helvetica Neue UltraLight" w:hAnsi="Helvetica Neue UltraLight"/>
                          <w:color w:val="FFFFFF" w:themeColor="background1"/>
                          <w:sz w:val="76"/>
                          <w:szCs w:val="76"/>
                        </w:rPr>
                      </w:pPr>
                      <w:r>
                        <w:rPr>
                          <w:rFonts w:ascii="Helvetica Neue UltraLight" w:hAnsi="Helvetica Neue UltraLight"/>
                          <w:color w:val="FFFFFF" w:themeColor="background1"/>
                          <w:sz w:val="76"/>
                          <w:szCs w:val="76"/>
                        </w:rPr>
                        <w:t>Your Names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A90" w:rsidSect="00333254">
      <w:pgSz w:w="12240" w:h="15840"/>
      <w:pgMar w:top="64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254"/>
    <w:rsid w:val="0000559F"/>
    <w:rsid w:val="00053227"/>
    <w:rsid w:val="000D6AA2"/>
    <w:rsid w:val="00256172"/>
    <w:rsid w:val="002B3A90"/>
    <w:rsid w:val="00333254"/>
    <w:rsid w:val="007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52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663BD-BA47-1E4B-8B57-34241E89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Farmer</dc:creator>
  <cp:keywords/>
  <dc:description/>
  <cp:lastModifiedBy>Carol Daganaar</cp:lastModifiedBy>
  <cp:revision>2</cp:revision>
  <cp:lastPrinted>2015-09-08T17:46:00Z</cp:lastPrinted>
  <dcterms:created xsi:type="dcterms:W3CDTF">2023-01-30T21:45:00Z</dcterms:created>
  <dcterms:modified xsi:type="dcterms:W3CDTF">2023-01-30T21:45:00Z</dcterms:modified>
</cp:coreProperties>
</file>